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32D" w:rsidRDefault="00FA332D" w:rsidP="00FA332D">
      <w:pPr>
        <w:pStyle w:val="Odstavecseseznamem"/>
        <w:numPr>
          <w:ilvl w:val="0"/>
          <w:numId w:val="1"/>
        </w:numPr>
        <w:spacing w:line="360" w:lineRule="auto"/>
      </w:pPr>
      <w:r w:rsidRPr="008302EE">
        <w:t>Zápis z</w:t>
      </w:r>
      <w:r>
        <w:t> výrobního výboru nad rozpracovanou dokumentací,</w:t>
      </w:r>
      <w:r w:rsidRPr="008302EE">
        <w:t xml:space="preserve"> </w:t>
      </w:r>
      <w:proofErr w:type="gramStart"/>
      <w:r w:rsidRPr="00FA332D">
        <w:t>2.3.2021</w:t>
      </w:r>
      <w:proofErr w:type="gramEnd"/>
    </w:p>
    <w:p w:rsidR="00A46F64" w:rsidRDefault="00FA332D" w:rsidP="00FA332D">
      <w:pPr>
        <w:pStyle w:val="Odstavecseseznamem"/>
        <w:numPr>
          <w:ilvl w:val="0"/>
          <w:numId w:val="1"/>
        </w:numPr>
        <w:spacing w:line="360" w:lineRule="auto"/>
      </w:pPr>
      <w:r w:rsidRPr="00FA332D">
        <w:t xml:space="preserve">Souhlas vlastníka </w:t>
      </w:r>
      <w:r>
        <w:t xml:space="preserve">sousedních pozemků </w:t>
      </w:r>
      <w:r w:rsidR="00796977">
        <w:t xml:space="preserve">PUPFL - LČR, </w:t>
      </w:r>
      <w:proofErr w:type="gramStart"/>
      <w:r w:rsidR="00796977">
        <w:t>17.6</w:t>
      </w:r>
      <w:r w:rsidRPr="00FA332D">
        <w:t>.2021</w:t>
      </w:r>
      <w:proofErr w:type="gramEnd"/>
    </w:p>
    <w:p w:rsidR="009E34FD" w:rsidRDefault="009E34FD" w:rsidP="00FA332D">
      <w:pPr>
        <w:pStyle w:val="Odstavecseseznamem"/>
        <w:numPr>
          <w:ilvl w:val="0"/>
          <w:numId w:val="1"/>
        </w:numPr>
        <w:spacing w:line="360" w:lineRule="auto"/>
      </w:pPr>
      <w:r>
        <w:t xml:space="preserve">Závazné stanovisko Správy </w:t>
      </w:r>
      <w:r w:rsidRPr="009E34FD">
        <w:t>CHKO</w:t>
      </w:r>
      <w:r>
        <w:t xml:space="preserve"> </w:t>
      </w:r>
      <w:r w:rsidRPr="009E34FD">
        <w:t>Jizerské hory</w:t>
      </w:r>
      <w:r>
        <w:t xml:space="preserve"> dle §44 zák. 114/19</w:t>
      </w:r>
      <w:r w:rsidRPr="009E34FD">
        <w:t xml:space="preserve">92 Sb., </w:t>
      </w:r>
      <w:proofErr w:type="gramStart"/>
      <w:r w:rsidR="00796977">
        <w:t>21.6</w:t>
      </w:r>
      <w:r w:rsidR="00FA332D" w:rsidRPr="00FA332D">
        <w:t>.2021</w:t>
      </w:r>
      <w:proofErr w:type="gramEnd"/>
    </w:p>
    <w:p w:rsidR="00E50BD4" w:rsidRDefault="00FA332D" w:rsidP="00FA332D">
      <w:pPr>
        <w:pStyle w:val="Odstavecseseznamem"/>
        <w:numPr>
          <w:ilvl w:val="0"/>
          <w:numId w:val="1"/>
        </w:numPr>
        <w:spacing w:line="360" w:lineRule="auto"/>
      </w:pPr>
      <w:r w:rsidRPr="00FA332D">
        <w:t>Souhlas s činností v</w:t>
      </w:r>
      <w:r>
        <w:t> </w:t>
      </w:r>
      <w:proofErr w:type="spellStart"/>
      <w:r>
        <w:t>ochr</w:t>
      </w:r>
      <w:proofErr w:type="spellEnd"/>
      <w:r>
        <w:t>. pásmu</w:t>
      </w:r>
      <w:r w:rsidRPr="00FA332D">
        <w:t xml:space="preserve"> lesa</w:t>
      </w:r>
      <w:r>
        <w:t xml:space="preserve"> </w:t>
      </w:r>
      <w:r w:rsidRPr="00FA332D">
        <w:t xml:space="preserve">§ 47 odst. 1 písm. a) zákona č. 289/1995 Sb., </w:t>
      </w:r>
      <w:r w:rsidRPr="0055643C">
        <w:t xml:space="preserve">Odbor ŽP Magistrátu Jablonec </w:t>
      </w:r>
      <w:proofErr w:type="spellStart"/>
      <w:proofErr w:type="gramStart"/>
      <w:r w:rsidRPr="0055643C">
        <w:t>n.N</w:t>
      </w:r>
      <w:proofErr w:type="spellEnd"/>
      <w:r w:rsidRPr="0055643C">
        <w:t>.</w:t>
      </w:r>
      <w:proofErr w:type="gramEnd"/>
      <w:r w:rsidR="00796977">
        <w:t xml:space="preserve">, </w:t>
      </w:r>
      <w:r w:rsidR="001A562E">
        <w:t>6.7</w:t>
      </w:r>
      <w:r w:rsidRPr="00FA332D">
        <w:t>.2021</w:t>
      </w:r>
    </w:p>
    <w:p w:rsidR="0055643C" w:rsidRDefault="00FA332D" w:rsidP="0055643C">
      <w:pPr>
        <w:pStyle w:val="Odstavecseseznamem"/>
        <w:numPr>
          <w:ilvl w:val="0"/>
          <w:numId w:val="1"/>
        </w:numPr>
        <w:spacing w:line="360" w:lineRule="auto"/>
      </w:pPr>
      <w:r w:rsidRPr="00E50BD4">
        <w:t xml:space="preserve">Souhrnné stanovisko odboru ŽP Magistrátu Jablonec </w:t>
      </w:r>
      <w:proofErr w:type="spellStart"/>
      <w:proofErr w:type="gramStart"/>
      <w:r w:rsidRPr="00E50BD4">
        <w:t>n.N</w:t>
      </w:r>
      <w:proofErr w:type="spellEnd"/>
      <w:r w:rsidRPr="00E50BD4">
        <w:t>.</w:t>
      </w:r>
      <w:proofErr w:type="gramEnd"/>
      <w:r w:rsidRPr="00E50BD4">
        <w:t xml:space="preserve">, </w:t>
      </w:r>
      <w:r w:rsidR="00AF431F">
        <w:t>13.7</w:t>
      </w:r>
      <w:bookmarkStart w:id="0" w:name="_GoBack"/>
      <w:bookmarkEnd w:id="0"/>
      <w:r w:rsidRPr="00E50BD4">
        <w:t>.202</w:t>
      </w:r>
      <w:r>
        <w:t>1</w:t>
      </w:r>
    </w:p>
    <w:sectPr w:rsidR="00556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08147A"/>
    <w:rsid w:val="000866B5"/>
    <w:rsid w:val="000C6EA2"/>
    <w:rsid w:val="000F3431"/>
    <w:rsid w:val="001A562E"/>
    <w:rsid w:val="002061BF"/>
    <w:rsid w:val="00220B41"/>
    <w:rsid w:val="00234ED1"/>
    <w:rsid w:val="0026626E"/>
    <w:rsid w:val="00285E29"/>
    <w:rsid w:val="002B6B76"/>
    <w:rsid w:val="00376AE1"/>
    <w:rsid w:val="00393DFF"/>
    <w:rsid w:val="003D3B26"/>
    <w:rsid w:val="0042223E"/>
    <w:rsid w:val="00502055"/>
    <w:rsid w:val="0055643C"/>
    <w:rsid w:val="006101F6"/>
    <w:rsid w:val="007634EE"/>
    <w:rsid w:val="00796977"/>
    <w:rsid w:val="007A1854"/>
    <w:rsid w:val="007C6093"/>
    <w:rsid w:val="0081479A"/>
    <w:rsid w:val="008302EE"/>
    <w:rsid w:val="008B1311"/>
    <w:rsid w:val="00904547"/>
    <w:rsid w:val="009E34FD"/>
    <w:rsid w:val="009E6D3E"/>
    <w:rsid w:val="00A119BF"/>
    <w:rsid w:val="00A45BF8"/>
    <w:rsid w:val="00A46F64"/>
    <w:rsid w:val="00AF431F"/>
    <w:rsid w:val="00CA7AA2"/>
    <w:rsid w:val="00D5261E"/>
    <w:rsid w:val="00DF0DA1"/>
    <w:rsid w:val="00E50BD4"/>
    <w:rsid w:val="00F63E0B"/>
    <w:rsid w:val="00F70D41"/>
    <w:rsid w:val="00FA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58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36</cp:revision>
  <cp:lastPrinted>2018-11-12T06:49:00Z</cp:lastPrinted>
  <dcterms:created xsi:type="dcterms:W3CDTF">2018-10-22T08:22:00Z</dcterms:created>
  <dcterms:modified xsi:type="dcterms:W3CDTF">2021-07-16T08:05:00Z</dcterms:modified>
</cp:coreProperties>
</file>